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3" w:rsidRPr="009161E3" w:rsidRDefault="009161E3" w:rsidP="004B5268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9161E3" w:rsidRPr="009161E3" w:rsidRDefault="004B5268" w:rsidP="00C00BA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кандидатов, допущенных ко второму этапу</w:t>
      </w:r>
      <w:r w:rsidR="009161E3" w:rsidRPr="009161E3">
        <w:rPr>
          <w:b/>
          <w:sz w:val="28"/>
          <w:szCs w:val="28"/>
        </w:rPr>
        <w:t xml:space="preserve"> конкурса </w:t>
      </w:r>
    </w:p>
    <w:p w:rsidR="009161E3" w:rsidRPr="009161E3" w:rsidRDefault="009161E3" w:rsidP="00C00BA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161E3">
        <w:rPr>
          <w:b/>
          <w:sz w:val="28"/>
          <w:szCs w:val="28"/>
        </w:rPr>
        <w:t>на включение в кадровый резерв на государственной гражданской службе Республики Северная Осетия-Алания Министерства строительства и архитектуры Республики Северная Осетия-Алания</w:t>
      </w:r>
    </w:p>
    <w:p w:rsidR="009161E3" w:rsidRDefault="009161E3" w:rsidP="00C00BA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613914" w:rsidRPr="009161E3" w:rsidRDefault="00613914" w:rsidP="00C00BA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tbl>
      <w:tblPr>
        <w:tblStyle w:val="aa"/>
        <w:tblW w:w="7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954"/>
      </w:tblGrid>
      <w:tr w:rsidR="004B5268" w:rsidRPr="00613914" w:rsidTr="00000A60">
        <w:tc>
          <w:tcPr>
            <w:tcW w:w="1101" w:type="dxa"/>
          </w:tcPr>
          <w:p w:rsidR="004B5268" w:rsidRPr="00613914" w:rsidRDefault="004B5268" w:rsidP="00CD62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1391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13914"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B5268" w:rsidRPr="00613914" w:rsidRDefault="004B5268" w:rsidP="004B5268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13914">
              <w:rPr>
                <w:b/>
                <w:i/>
                <w:sz w:val="28"/>
                <w:szCs w:val="28"/>
              </w:rPr>
              <w:t>На ГЛАВНУЮ группу должностей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Биченова Земфира Керимбековна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Булконова Фатима Хаджимуратовна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Вахрушев Олег Александрович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Губаева Ирина Заурбековна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Султанова Джарият Алиловна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Хабаева Бэлла Муратовна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3914" w:rsidRDefault="00613914" w:rsidP="004B5268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b/>
                <w:i/>
                <w:sz w:val="28"/>
                <w:szCs w:val="28"/>
              </w:rPr>
              <w:t>На  ВЕДУЩУЮ группу должностей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Абоев Заур Романович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Алтухов Георгий Александрович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Будаева Залина Гергиевна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Гасиева Елена Казбековна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Гацалова Аделина Батразовна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Дзуцева Дзерасса Батразовна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Караева Инна Руслановна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4B5268" w:rsidRPr="00613914" w:rsidRDefault="004B5268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Мзокова Тамара Арсеновна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3914" w:rsidRDefault="00613914" w:rsidP="00CD6202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4B5268" w:rsidRPr="00613914" w:rsidRDefault="004B5268" w:rsidP="00CD6202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b/>
                <w:i/>
                <w:sz w:val="28"/>
                <w:szCs w:val="28"/>
              </w:rPr>
              <w:t>На СТАРШУЮ группу должностей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Алагов Алан Казбекович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Айларова Алена Геннадьевна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Валиева Алан</w:t>
            </w:r>
            <w:r w:rsidR="009755E9" w:rsidRPr="00613914">
              <w:rPr>
                <w:sz w:val="28"/>
                <w:szCs w:val="28"/>
              </w:rPr>
              <w:t>а</w:t>
            </w:r>
            <w:r w:rsidRPr="00613914">
              <w:rPr>
                <w:sz w:val="28"/>
                <w:szCs w:val="28"/>
              </w:rPr>
              <w:t xml:space="preserve"> Зелимовна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Габеева Виктория Вячеславовна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Джикаева Елена Знауровна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Зангиев Таймураз Русланович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Кусаева Алина Георгиевна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Моргоев Хетаг Савельевич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Николов Георгий Артурович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Тедешвили Иямзэ Муртазовна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Хабаев Мурат Викторович</w:t>
            </w:r>
          </w:p>
        </w:tc>
      </w:tr>
      <w:tr w:rsidR="004B5268" w:rsidRPr="00613914" w:rsidTr="00000A60">
        <w:tc>
          <w:tcPr>
            <w:tcW w:w="1101" w:type="dxa"/>
          </w:tcPr>
          <w:p w:rsidR="004B5268" w:rsidRPr="00613914" w:rsidRDefault="004B5268" w:rsidP="004B5268">
            <w:pPr>
              <w:contextualSpacing/>
              <w:jc w:val="center"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</w:tcPr>
          <w:p w:rsidR="004B5268" w:rsidRPr="00613914" w:rsidRDefault="00000A60" w:rsidP="00CD6202">
            <w:pPr>
              <w:contextualSpacing/>
              <w:rPr>
                <w:sz w:val="28"/>
                <w:szCs w:val="28"/>
              </w:rPr>
            </w:pPr>
            <w:r w:rsidRPr="00613914">
              <w:rPr>
                <w:sz w:val="28"/>
                <w:szCs w:val="28"/>
              </w:rPr>
              <w:t>Халлаева Жанна Асланбековна</w:t>
            </w:r>
          </w:p>
        </w:tc>
      </w:tr>
    </w:tbl>
    <w:p w:rsidR="00E45B41" w:rsidRPr="00E45B41" w:rsidRDefault="00E45B41" w:rsidP="00C00BA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sectPr w:rsidR="00E45B41" w:rsidRPr="00E45B41" w:rsidSect="006557F8">
      <w:headerReference w:type="defaul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1D" w:rsidRDefault="0037591D" w:rsidP="006557F8">
      <w:r>
        <w:separator/>
      </w:r>
    </w:p>
  </w:endnote>
  <w:endnote w:type="continuationSeparator" w:id="1">
    <w:p w:rsidR="0037591D" w:rsidRDefault="0037591D" w:rsidP="0065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1D" w:rsidRDefault="0037591D" w:rsidP="006557F8">
      <w:r>
        <w:separator/>
      </w:r>
    </w:p>
  </w:footnote>
  <w:footnote w:type="continuationSeparator" w:id="1">
    <w:p w:rsidR="0037591D" w:rsidRDefault="0037591D" w:rsidP="00655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557F8" w:rsidRPr="006557F8" w:rsidRDefault="00C057D7">
        <w:pPr>
          <w:pStyle w:val="a4"/>
          <w:jc w:val="center"/>
          <w:rPr>
            <w:sz w:val="20"/>
          </w:rPr>
        </w:pPr>
        <w:r w:rsidRPr="006557F8">
          <w:rPr>
            <w:sz w:val="20"/>
          </w:rPr>
          <w:fldChar w:fldCharType="begin"/>
        </w:r>
        <w:r w:rsidR="006557F8" w:rsidRPr="006557F8">
          <w:rPr>
            <w:sz w:val="20"/>
          </w:rPr>
          <w:instrText xml:space="preserve"> PAGE   \* MERGEFORMAT </w:instrText>
        </w:r>
        <w:r w:rsidRPr="006557F8">
          <w:rPr>
            <w:sz w:val="20"/>
          </w:rPr>
          <w:fldChar w:fldCharType="separate"/>
        </w:r>
        <w:r w:rsidR="00000A60">
          <w:rPr>
            <w:noProof/>
            <w:sz w:val="20"/>
          </w:rPr>
          <w:t>2</w:t>
        </w:r>
        <w:r w:rsidRPr="006557F8">
          <w:rPr>
            <w:sz w:val="20"/>
          </w:rPr>
          <w:fldChar w:fldCharType="end"/>
        </w:r>
      </w:p>
    </w:sdtContent>
  </w:sdt>
  <w:p w:rsidR="006557F8" w:rsidRDefault="006557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AB"/>
    <w:rsid w:val="00000A60"/>
    <w:rsid w:val="00014F6E"/>
    <w:rsid w:val="000B4B1E"/>
    <w:rsid w:val="000F26A6"/>
    <w:rsid w:val="001734BF"/>
    <w:rsid w:val="002A3DFC"/>
    <w:rsid w:val="003179AA"/>
    <w:rsid w:val="00365122"/>
    <w:rsid w:val="0037591D"/>
    <w:rsid w:val="0043473B"/>
    <w:rsid w:val="004B5268"/>
    <w:rsid w:val="005A3DB2"/>
    <w:rsid w:val="00613914"/>
    <w:rsid w:val="00615DF1"/>
    <w:rsid w:val="00654E40"/>
    <w:rsid w:val="006557F8"/>
    <w:rsid w:val="006828E2"/>
    <w:rsid w:val="00716BA4"/>
    <w:rsid w:val="007D7CC7"/>
    <w:rsid w:val="008001BA"/>
    <w:rsid w:val="0081037C"/>
    <w:rsid w:val="00814D43"/>
    <w:rsid w:val="00897A20"/>
    <w:rsid w:val="008D0303"/>
    <w:rsid w:val="0090736B"/>
    <w:rsid w:val="009161E3"/>
    <w:rsid w:val="009166E5"/>
    <w:rsid w:val="0092000F"/>
    <w:rsid w:val="00937FB3"/>
    <w:rsid w:val="0097255C"/>
    <w:rsid w:val="009755E9"/>
    <w:rsid w:val="00A47562"/>
    <w:rsid w:val="00A73233"/>
    <w:rsid w:val="00B20A58"/>
    <w:rsid w:val="00B42C6C"/>
    <w:rsid w:val="00C00BAB"/>
    <w:rsid w:val="00C057D7"/>
    <w:rsid w:val="00C51C8A"/>
    <w:rsid w:val="00CB23B8"/>
    <w:rsid w:val="00CC54D3"/>
    <w:rsid w:val="00D27118"/>
    <w:rsid w:val="00D3016A"/>
    <w:rsid w:val="00E24F34"/>
    <w:rsid w:val="00E45B41"/>
    <w:rsid w:val="00EF26A1"/>
    <w:rsid w:val="00F364EA"/>
    <w:rsid w:val="00FA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AB"/>
    <w:pPr>
      <w:spacing w:before="0" w:beforeAutospacing="0" w:after="0" w:afterAutospacing="0"/>
      <w:jc w:val="left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AB"/>
    <w:pPr>
      <w:ind w:left="720"/>
      <w:contextualSpacing/>
    </w:pPr>
  </w:style>
  <w:style w:type="paragraph" w:customStyle="1" w:styleId="ConsPlusNormal">
    <w:name w:val="ConsPlusNormal"/>
    <w:rsid w:val="0043473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55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7F8"/>
    <w:rPr>
      <w:rFonts w:eastAsia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5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57F8"/>
    <w:rPr>
      <w:rFonts w:eastAsia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7F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B526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3</cp:revision>
  <cp:lastPrinted>2016-08-11T16:35:00Z</cp:lastPrinted>
  <dcterms:created xsi:type="dcterms:W3CDTF">2016-08-12T10:05:00Z</dcterms:created>
  <dcterms:modified xsi:type="dcterms:W3CDTF">2016-08-12T10:05:00Z</dcterms:modified>
</cp:coreProperties>
</file>